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60" w:rsidRDefault="002517B7">
      <w:pPr>
        <w:spacing w:after="0"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REQUERIMENTO PARA EXERCÍCIO DE DIREITOS PELO TITULAR DE DADOS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A85C60">
        <w:tc>
          <w:tcPr>
            <w:tcW w:w="9067" w:type="dxa"/>
          </w:tcPr>
          <w:p w:rsidR="00A85C60" w:rsidRDefault="002517B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Eu ..............................................(nome completo), por meio do presente requerimento, solicito as seguintes informações junto a CONDOR acerca do tratamento de dados pessoais:</w:t>
            </w:r>
          </w:p>
          <w:p w:rsidR="00A85C60" w:rsidRDefault="00A85C60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Cliente ou ex-cliente;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Ex-colaborador;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Outros:....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...........................................................................................</w:t>
            </w:r>
          </w:p>
          <w:p w:rsidR="00A85C60" w:rsidRDefault="00A85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 meio do presente requerimento, solicito as seguintes informações junto a CONDOR acerca do tratamento de dados pessoais: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Confirmação da existência de meus dados;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Acesso aos meus dados;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Retificação dos meus dados;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Limitação de utilização dos meus dados;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right="23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Anonimização, bloqueio ou eliminação de dados desnecessários, excessivos ou tratados  em desconform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idade;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Portabilidade dos dados a outro fornecedor de serviço ou produto;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Eliminação dos dados pessoais tratados com seu consentimento;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] Informação das entidades públicas e privadas com as quais a CONDOR realizou uso compartilhado de dados;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] Solicitar a revisão de decisões tomadas unicamente com base em tratamento automatizado de dados pessoais;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 ] Revogação do consentimento;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 ] Informação sobre a possibilidade de não fornecer consentimento e sobre as consequências da negativa;</w:t>
            </w:r>
          </w:p>
          <w:p w:rsidR="00A85C60" w:rsidRDefault="00A85C60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85C60" w:rsidRDefault="002517B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Para me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lhor atendê-lo, descreve mais detalhes sobre seu pedido:</w:t>
            </w:r>
          </w:p>
          <w:p w:rsidR="00A85C60" w:rsidRDefault="002517B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...........................................................................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</w:p>
          <w:p w:rsidR="00A85C60" w:rsidRDefault="00A85C60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Solicito que as informações sejam enviadas ao seguinte e-mail:..........................................</w:t>
            </w:r>
          </w:p>
          <w:p w:rsidR="00A85C60" w:rsidRDefault="00A85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1317F" w:rsidRDefault="0021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</w:t>
            </w:r>
          </w:p>
          <w:p w:rsidR="00A85C60" w:rsidRDefault="0025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Assinatura do Solicitante</w:t>
            </w:r>
          </w:p>
          <w:p w:rsidR="00A85C60" w:rsidRDefault="00A85C6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B74C1" w:rsidRDefault="002B74C1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B74C1" w:rsidRDefault="002B74C1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*Necessário encaminhamento de documento de RG para comprovação de </w:t>
            </w:r>
            <w:r w:rsidR="0021317F">
              <w:rPr>
                <w:rFonts w:ascii="Verdana" w:eastAsia="Verdana" w:hAnsi="Verdana" w:cs="Verdana"/>
                <w:sz w:val="20"/>
                <w:szCs w:val="20"/>
              </w:rPr>
              <w:t>Identidade.</w:t>
            </w:r>
          </w:p>
        </w:tc>
      </w:tr>
    </w:tbl>
    <w:p w:rsidR="00A85C60" w:rsidRDefault="00A85C60" w:rsidP="0021317F">
      <w:pPr>
        <w:spacing w:after="0"/>
      </w:pPr>
    </w:p>
    <w:sectPr w:rsidR="00A85C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B7" w:rsidRDefault="002517B7">
      <w:pPr>
        <w:spacing w:after="0" w:line="240" w:lineRule="auto"/>
      </w:pPr>
      <w:r>
        <w:separator/>
      </w:r>
    </w:p>
  </w:endnote>
  <w:endnote w:type="continuationSeparator" w:id="0">
    <w:p w:rsidR="002517B7" w:rsidRDefault="0025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7F" w:rsidRDefault="0021317F" w:rsidP="0021317F">
    <w:pPr>
      <w:pBdr>
        <w:top w:val="nil"/>
        <w:left w:val="nil"/>
        <w:bottom w:val="nil"/>
        <w:right w:val="nil"/>
        <w:between w:val="nil"/>
      </w:pBdr>
      <w:tabs>
        <w:tab w:val="left" w:pos="876"/>
        <w:tab w:val="center" w:pos="4252"/>
        <w:tab w:val="right" w:pos="8504"/>
      </w:tabs>
      <w:spacing w:after="0" w:line="240" w:lineRule="auto"/>
    </w:pPr>
    <w:r>
      <w:tab/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88"/>
      <w:gridCol w:w="7874"/>
    </w:tblGrid>
    <w:tr w:rsidR="0021317F" w:rsidTr="0021317F">
      <w:tc>
        <w:tcPr>
          <w:tcW w:w="1129" w:type="dxa"/>
        </w:tcPr>
        <w:p w:rsidR="0021317F" w:rsidRDefault="0021317F" w:rsidP="0021317F">
          <w:pPr>
            <w:tabs>
              <w:tab w:val="left" w:pos="876"/>
              <w:tab w:val="center" w:pos="4252"/>
              <w:tab w:val="right" w:pos="8504"/>
            </w:tabs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6E028363" wp14:editId="71776333">
                <wp:extent cx="617220" cy="304800"/>
                <wp:effectExtent l="0" t="0" r="0" b="0"/>
                <wp:docPr id="52" name="image1.jpg" descr="LOGO CONDOR MARCA MONOCROMA¦üTIC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CONDOR MARCA MONOCROMA¦üTICA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41" cy="305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</w:tcPr>
        <w:p w:rsidR="0021317F" w:rsidRDefault="0021317F" w:rsidP="0021317F">
          <w:pPr>
            <w:tabs>
              <w:tab w:val="left" w:pos="876"/>
              <w:tab w:val="center" w:pos="4252"/>
              <w:tab w:val="right" w:pos="8504"/>
            </w:tabs>
          </w:pPr>
          <w:r>
            <w:t>Endereço para encaminhamento Postal:</w:t>
          </w:r>
        </w:p>
        <w:p w:rsidR="0021317F" w:rsidRDefault="0021317F" w:rsidP="0021317F">
          <w:pPr>
            <w:tabs>
              <w:tab w:val="left" w:pos="876"/>
              <w:tab w:val="center" w:pos="4252"/>
              <w:tab w:val="right" w:pos="8504"/>
            </w:tabs>
          </w:pPr>
          <w:r>
            <w:t>Rua Agusto Klimmek, 325 – Centro – São Bento do Sul – SC – 89.280-900</w:t>
          </w:r>
        </w:p>
      </w:tc>
    </w:tr>
  </w:tbl>
  <w:p w:rsidR="00A85C60" w:rsidRDefault="0021317F" w:rsidP="0021317F">
    <w:pPr>
      <w:pBdr>
        <w:top w:val="nil"/>
        <w:left w:val="nil"/>
        <w:bottom w:val="nil"/>
        <w:right w:val="nil"/>
        <w:between w:val="nil"/>
      </w:pBdr>
      <w:tabs>
        <w:tab w:val="left" w:pos="876"/>
        <w:tab w:val="center" w:pos="4252"/>
        <w:tab w:val="right" w:pos="8504"/>
      </w:tabs>
      <w:spacing w:after="0" w:line="240" w:lineRule="auto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60" w:rsidRDefault="00A85C60">
    <w:pPr>
      <w:tabs>
        <w:tab w:val="center" w:pos="4252"/>
        <w:tab w:val="right" w:pos="8504"/>
      </w:tabs>
      <w:spacing w:after="0" w:line="240" w:lineRule="auto"/>
    </w:pPr>
  </w:p>
  <w:tbl>
    <w:tblPr>
      <w:tblStyle w:val="a1"/>
      <w:tblW w:w="920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05"/>
      <w:gridCol w:w="2301"/>
      <w:gridCol w:w="2299"/>
      <w:gridCol w:w="2297"/>
    </w:tblGrid>
    <w:tr w:rsidR="00A85C60">
      <w:trPr>
        <w:trHeight w:val="490"/>
      </w:trPr>
      <w:tc>
        <w:tcPr>
          <w:tcW w:w="0" w:type="auto"/>
          <w:vAlign w:val="center"/>
        </w:tcPr>
        <w:p w:rsidR="00A85C60" w:rsidRDefault="002517B7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Elaboração:</w:t>
          </w:r>
        </w:p>
        <w:p w:rsidR="00A85C60" w:rsidRDefault="00A85C6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0" w:type="auto"/>
          <w:vAlign w:val="center"/>
        </w:tcPr>
        <w:p w:rsidR="00A85C60" w:rsidRDefault="002517B7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Aprovação:</w:t>
          </w:r>
        </w:p>
        <w:p w:rsidR="00A85C60" w:rsidRDefault="00A85C6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0" w:type="auto"/>
          <w:vAlign w:val="center"/>
        </w:tcPr>
        <w:p w:rsidR="00A85C60" w:rsidRDefault="002517B7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Data criação:</w:t>
          </w:r>
        </w:p>
        <w:p w:rsidR="00A85C60" w:rsidRDefault="002517B7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 20/04/2021</w:t>
          </w:r>
        </w:p>
      </w:tc>
      <w:tc>
        <w:tcPr>
          <w:tcW w:w="0" w:type="auto"/>
        </w:tcPr>
        <w:p w:rsidR="00A85C60" w:rsidRDefault="002517B7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Validade:</w:t>
          </w:r>
        </w:p>
        <w:p w:rsidR="00A85C60" w:rsidRDefault="002517B7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20/04/2023</w:t>
          </w:r>
        </w:p>
      </w:tc>
    </w:tr>
  </w:tbl>
  <w:p w:rsidR="00A85C60" w:rsidRDefault="002517B7">
    <w:pP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sz w:val="16"/>
        <w:szCs w:val="16"/>
      </w:rPr>
    </w:pPr>
    <w:r>
      <w:t>@2021  Classificação: Interna</w:t>
    </w:r>
    <w:r>
      <w:tab/>
    </w:r>
    <w:r>
      <w:tab/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B7" w:rsidRDefault="002517B7">
      <w:pPr>
        <w:spacing w:after="0" w:line="240" w:lineRule="auto"/>
      </w:pPr>
      <w:r>
        <w:separator/>
      </w:r>
    </w:p>
  </w:footnote>
  <w:footnote w:type="continuationSeparator" w:id="0">
    <w:p w:rsidR="002517B7" w:rsidRDefault="0025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60" w:rsidRDefault="00A85C60">
    <w:pPr>
      <w:widowControl w:val="0"/>
      <w:spacing w:after="0" w:line="276" w:lineRule="auto"/>
      <w:rPr>
        <w:rFonts w:ascii="Verdana" w:eastAsia="Verdana" w:hAnsi="Verdana" w:cs="Verdana"/>
        <w:sz w:val="20"/>
        <w:szCs w:val="20"/>
      </w:rPr>
    </w:pPr>
  </w:p>
  <w:tbl>
    <w:tblPr>
      <w:tblStyle w:val="a4"/>
      <w:tblW w:w="98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73"/>
      <w:gridCol w:w="4380"/>
      <w:gridCol w:w="1830"/>
      <w:gridCol w:w="1802"/>
    </w:tblGrid>
    <w:tr w:rsidR="00A85C60">
      <w:trPr>
        <w:trHeight w:val="733"/>
      </w:trPr>
      <w:tc>
        <w:tcPr>
          <w:tcW w:w="1873" w:type="dxa"/>
          <w:vAlign w:val="center"/>
        </w:tcPr>
        <w:p w:rsidR="00A85C60" w:rsidRDefault="002517B7">
          <w:pPr>
            <w:spacing w:after="0" w:line="240" w:lineRule="auto"/>
            <w:ind w:left="-142" w:right="-108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>
                <wp:extent cx="785385" cy="371580"/>
                <wp:effectExtent l="0" t="0" r="0" b="0"/>
                <wp:docPr id="5" name="image1.jpg" descr="LOGO CONDOR MARCA MONOCROMA¦üTIC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CONDOR MARCA MONOCROMA¦üTICA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385" cy="371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vMerge w:val="restart"/>
          <w:vAlign w:val="center"/>
        </w:tcPr>
        <w:p w:rsidR="00A85C60" w:rsidRDefault="002517B7">
          <w:pPr>
            <w:spacing w:after="0" w:line="276" w:lineRule="auto"/>
            <w:jc w:val="center"/>
            <w:rPr>
              <w:rFonts w:ascii="Verdana" w:eastAsia="Verdana" w:hAnsi="Verdana" w:cs="Verdana"/>
              <w:b/>
              <w:smallCaps/>
              <w:color w:val="002060"/>
              <w:sz w:val="16"/>
              <w:szCs w:val="16"/>
            </w:rPr>
          </w:pPr>
          <w:bookmarkStart w:id="1" w:name="_ugbgakfvgtrs" w:colFirst="0" w:colLast="0"/>
          <w:bookmarkEnd w:id="1"/>
          <w:r>
            <w:rPr>
              <w:rFonts w:ascii="Verdana" w:eastAsia="Verdana" w:hAnsi="Verdana" w:cs="Verdana"/>
              <w:b/>
              <w:sz w:val="20"/>
              <w:szCs w:val="20"/>
            </w:rPr>
            <w:t>REQUERIMENTO PARA EXERCÍCIO DE DIREITOS PELO TITULAR DE DADOS</w:t>
          </w:r>
        </w:p>
      </w:tc>
      <w:tc>
        <w:tcPr>
          <w:tcW w:w="1830" w:type="dxa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Emissão</w:t>
          </w:r>
        </w:p>
        <w:p w:rsidR="00A85C60" w:rsidRDefault="002B74C1">
          <w:pPr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  /    /</w:t>
          </w:r>
        </w:p>
      </w:tc>
      <w:tc>
        <w:tcPr>
          <w:tcW w:w="1802" w:type="dxa"/>
        </w:tcPr>
        <w:p w:rsidR="00A85C60" w:rsidRDefault="002B74C1">
          <w:pPr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Solicitação:</w:t>
          </w:r>
        </w:p>
      </w:tc>
    </w:tr>
    <w:tr w:rsidR="00A85C60">
      <w:trPr>
        <w:trHeight w:val="765"/>
      </w:trPr>
      <w:tc>
        <w:tcPr>
          <w:tcW w:w="1873" w:type="dxa"/>
          <w:vAlign w:val="center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Código</w:t>
          </w:r>
        </w:p>
        <w:p w:rsidR="00A85C60" w:rsidRDefault="002517B7">
          <w:pPr>
            <w:tabs>
              <w:tab w:val="center" w:pos="4513"/>
              <w:tab w:val="right" w:pos="9026"/>
            </w:tabs>
            <w:spacing w:after="0" w:line="240" w:lineRule="auto"/>
            <w:ind w:left="-108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Req_Titular</w:t>
          </w:r>
        </w:p>
      </w:tc>
      <w:tc>
        <w:tcPr>
          <w:tcW w:w="4380" w:type="dxa"/>
          <w:vMerge/>
          <w:vAlign w:val="center"/>
        </w:tcPr>
        <w:p w:rsidR="00A85C60" w:rsidRDefault="00A85C60">
          <w:pPr>
            <w:widowControl w:val="0"/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1830" w:type="dxa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Versão</w:t>
          </w:r>
        </w:p>
        <w:p w:rsidR="00A85C60" w:rsidRDefault="002517B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1.0</w:t>
          </w:r>
        </w:p>
      </w:tc>
      <w:tc>
        <w:tcPr>
          <w:tcW w:w="1802" w:type="dxa"/>
        </w:tcPr>
        <w:p w:rsidR="00A85C60" w:rsidRDefault="00A85C6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:rsidR="002B74C1" w:rsidRDefault="002B74C1" w:rsidP="002B74C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          </w:t>
          </w:r>
        </w:p>
      </w:tc>
    </w:tr>
  </w:tbl>
  <w:p w:rsidR="00A85C60" w:rsidRDefault="00A85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60" w:rsidRDefault="00A85C60">
    <w:pPr>
      <w:widowControl w:val="0"/>
      <w:spacing w:after="0" w:line="276" w:lineRule="auto"/>
      <w:rPr>
        <w:rFonts w:ascii="Verdana" w:eastAsia="Verdana" w:hAnsi="Verdana" w:cs="Verdana"/>
        <w:sz w:val="20"/>
        <w:szCs w:val="20"/>
      </w:rPr>
    </w:pPr>
  </w:p>
  <w:tbl>
    <w:tblPr>
      <w:tblStyle w:val="a3"/>
      <w:tblW w:w="9886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73"/>
      <w:gridCol w:w="4370"/>
      <w:gridCol w:w="1841"/>
      <w:gridCol w:w="1802"/>
    </w:tblGrid>
    <w:tr w:rsidR="00A85C60">
      <w:trPr>
        <w:trHeight w:val="733"/>
      </w:trPr>
      <w:tc>
        <w:tcPr>
          <w:tcW w:w="0" w:type="auto"/>
          <w:vAlign w:val="center"/>
        </w:tcPr>
        <w:p w:rsidR="00A85C60" w:rsidRDefault="002517B7">
          <w:pPr>
            <w:spacing w:after="0" w:line="240" w:lineRule="auto"/>
            <w:ind w:left="-142" w:right="-108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>
                <wp:extent cx="785385" cy="371580"/>
                <wp:effectExtent l="0" t="0" r="0" b="0"/>
                <wp:docPr id="4" name="image1.jpg" descr="LOGO CONDOR MARCA MONOCROMA¦üTIC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CONDOR MARCA MONOCROMA¦üTICA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385" cy="371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vAlign w:val="center"/>
        </w:tcPr>
        <w:p w:rsidR="00A85C60" w:rsidRDefault="002517B7">
          <w:pPr>
            <w:spacing w:after="0" w:line="276" w:lineRule="auto"/>
            <w:jc w:val="center"/>
            <w:rPr>
              <w:rFonts w:ascii="Verdana" w:eastAsia="Verdana" w:hAnsi="Verdana" w:cs="Verdana"/>
              <w:b/>
              <w:smallCaps/>
              <w:color w:val="002060"/>
              <w:sz w:val="16"/>
              <w:szCs w:val="16"/>
            </w:rPr>
          </w:pPr>
          <w:bookmarkStart w:id="2" w:name="_30j0zll" w:colFirst="0" w:colLast="0"/>
          <w:bookmarkEnd w:id="2"/>
          <w:r>
            <w:rPr>
              <w:rFonts w:ascii="Verdana" w:eastAsia="Verdana" w:hAnsi="Verdana" w:cs="Verdana"/>
              <w:b/>
              <w:sz w:val="20"/>
              <w:szCs w:val="20"/>
            </w:rPr>
            <w:t>ANEXO I - REQUERIMENTO PARA EXERCÍCIO DE DIREITOS PELO TITULAR DE DADOS</w:t>
          </w:r>
        </w:p>
      </w:tc>
      <w:tc>
        <w:tcPr>
          <w:tcW w:w="0" w:type="auto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Emissão</w:t>
          </w:r>
        </w:p>
        <w:p w:rsidR="00A85C60" w:rsidRDefault="002517B7">
          <w:pPr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20/04/2021</w:t>
          </w:r>
        </w:p>
      </w:tc>
      <w:tc>
        <w:tcPr>
          <w:tcW w:w="0" w:type="auto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Classificação</w:t>
          </w:r>
        </w:p>
        <w:p w:rsidR="00A85C60" w:rsidRDefault="002517B7">
          <w:pPr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Uso interno</w:t>
          </w:r>
        </w:p>
      </w:tc>
    </w:tr>
    <w:tr w:rsidR="00A85C60">
      <w:trPr>
        <w:trHeight w:val="747"/>
      </w:trPr>
      <w:tc>
        <w:tcPr>
          <w:tcW w:w="0" w:type="auto"/>
          <w:vAlign w:val="center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Código</w:t>
          </w:r>
        </w:p>
        <w:p w:rsidR="00A85C60" w:rsidRDefault="002517B7">
          <w:pPr>
            <w:tabs>
              <w:tab w:val="center" w:pos="4513"/>
              <w:tab w:val="right" w:pos="9026"/>
            </w:tabs>
            <w:spacing w:after="0" w:line="240" w:lineRule="auto"/>
            <w:ind w:left="-108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xxx xx</w:t>
          </w:r>
        </w:p>
      </w:tc>
      <w:tc>
        <w:tcPr>
          <w:tcW w:w="0" w:type="auto"/>
          <w:vMerge/>
          <w:vAlign w:val="center"/>
        </w:tcPr>
        <w:p w:rsidR="00A85C60" w:rsidRDefault="00A85C60">
          <w:pPr>
            <w:widowControl w:val="0"/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0" w:type="auto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Versão</w:t>
          </w:r>
        </w:p>
        <w:p w:rsidR="00A85C60" w:rsidRDefault="002517B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1.0</w:t>
          </w:r>
        </w:p>
      </w:tc>
      <w:tc>
        <w:tcPr>
          <w:tcW w:w="0" w:type="auto"/>
        </w:tcPr>
        <w:p w:rsidR="00A85C60" w:rsidRDefault="002517B7">
          <w:pPr>
            <w:tabs>
              <w:tab w:val="center" w:pos="4513"/>
              <w:tab w:val="right" w:pos="9026"/>
            </w:tabs>
            <w:spacing w:before="120" w:after="12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Aprovado por:</w:t>
          </w:r>
        </w:p>
        <w:p w:rsidR="00A85C60" w:rsidRDefault="002517B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[</w:t>
          </w:r>
          <w:r>
            <w:rPr>
              <w:rFonts w:ascii="Verdana" w:eastAsia="Verdana" w:hAnsi="Verdana" w:cs="Verdana"/>
              <w:b/>
              <w:sz w:val="16"/>
              <w:szCs w:val="16"/>
              <w:highlight w:val="yellow"/>
            </w:rPr>
            <w:t>Responsável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]</w:t>
          </w:r>
        </w:p>
      </w:tc>
    </w:tr>
  </w:tbl>
  <w:p w:rsidR="00A85C60" w:rsidRDefault="00A85C60">
    <w:pPr>
      <w:tabs>
        <w:tab w:val="center" w:pos="4252"/>
        <w:tab w:val="right" w:pos="8504"/>
      </w:tabs>
      <w:spacing w:after="0" w:line="240" w:lineRule="auto"/>
    </w:pPr>
  </w:p>
  <w:p w:rsidR="00A85C60" w:rsidRDefault="00A85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12F6"/>
    <w:multiLevelType w:val="multilevel"/>
    <w:tmpl w:val="34B8CA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60"/>
    <w:rsid w:val="0021317F"/>
    <w:rsid w:val="002517B7"/>
    <w:rsid w:val="002B74C1"/>
    <w:rsid w:val="00441380"/>
    <w:rsid w:val="00A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EE27A"/>
  <w15:docId w15:val="{28DD9208-B195-469C-A29C-D22A107F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after="0" w:line="276" w:lineRule="auto"/>
      <w:jc w:val="both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  <w:outlineLvl w:val="1"/>
    </w:pPr>
    <w:rPr>
      <w:rFonts w:ascii="Verdana" w:eastAsia="Verdana" w:hAnsi="Verdana" w:cs="Verdana"/>
      <w:b/>
    </w:rPr>
  </w:style>
  <w:style w:type="paragraph" w:styleId="Ttulo3">
    <w:name w:val="heading 3"/>
    <w:basedOn w:val="Normal"/>
    <w:next w:val="Normal"/>
    <w:pPr>
      <w:spacing w:after="0" w:line="276" w:lineRule="auto"/>
      <w:jc w:val="both"/>
      <w:outlineLvl w:val="2"/>
    </w:pPr>
    <w:rPr>
      <w:rFonts w:ascii="Verdana" w:eastAsia="Verdana" w:hAnsi="Verdana" w:cs="Verdan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4C1"/>
  </w:style>
  <w:style w:type="paragraph" w:styleId="Rodap">
    <w:name w:val="footer"/>
    <w:basedOn w:val="Normal"/>
    <w:link w:val="RodapChar"/>
    <w:uiPriority w:val="99"/>
    <w:unhideWhenUsed/>
    <w:rsid w:val="002B7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4C1"/>
  </w:style>
  <w:style w:type="table" w:styleId="Tabelacomgrade">
    <w:name w:val="Table Grid"/>
    <w:basedOn w:val="Tabelanormal"/>
    <w:uiPriority w:val="39"/>
    <w:rsid w:val="002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Condor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Alves Moreira</dc:creator>
  <cp:lastModifiedBy>Gerson Alves Moreira</cp:lastModifiedBy>
  <cp:revision>3</cp:revision>
  <dcterms:created xsi:type="dcterms:W3CDTF">2021-07-20T14:19:00Z</dcterms:created>
  <dcterms:modified xsi:type="dcterms:W3CDTF">2021-07-20T14:37:00Z</dcterms:modified>
</cp:coreProperties>
</file>